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74A" w:rsidRDefault="00F0274A" w:rsidP="00F027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F0274A" w:rsidRDefault="00F0274A" w:rsidP="00F027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F0274A" w:rsidRDefault="00F0274A" w:rsidP="00F027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F0274A" w:rsidRDefault="00F0274A" w:rsidP="00F027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«___» ____________ 2018 года № _____</w:t>
      </w:r>
    </w:p>
    <w:p w:rsidR="00F0274A" w:rsidRDefault="00F0274A" w:rsidP="00F027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0274A" w:rsidRDefault="00F0274A" w:rsidP="00F0274A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0274A" w:rsidRDefault="00F0274A" w:rsidP="00F027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17</w:t>
      </w:r>
    </w:p>
    <w:p w:rsidR="00F0274A" w:rsidRDefault="00F0274A" w:rsidP="00F027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F0274A" w:rsidRDefault="00F0274A" w:rsidP="00F027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F0274A" w:rsidRDefault="00F0274A" w:rsidP="00F027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«27» декабря 2017 года № 1191-па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282389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2018 год и на плановый период 2019 и 2020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7339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733933">
              <w:rPr>
                <w:rFonts w:ascii="Times New Roman" w:hAnsi="Times New Roman" w:cs="Times New Roman"/>
                <w:sz w:val="24"/>
                <w:szCs w:val="24"/>
              </w:rPr>
              <w:t>Федорогорский</w:t>
            </w:r>
            <w:proofErr w:type="spellEnd"/>
            <w:r w:rsidR="00763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4A22">
              <w:rPr>
                <w:rFonts w:ascii="Times New Roman" w:hAnsi="Times New Roman" w:cs="Times New Roman"/>
                <w:sz w:val="24"/>
                <w:szCs w:val="24"/>
              </w:rPr>
              <w:t>библиотечно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28238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28238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28238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28238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5C4602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5C4602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82389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8238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8238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1F6" w:rsidRPr="00B17214" w:rsidTr="005C4602">
        <w:trPr>
          <w:cantSplit/>
          <w:trHeight w:val="1682"/>
        </w:trPr>
        <w:tc>
          <w:tcPr>
            <w:tcW w:w="851" w:type="dxa"/>
            <w:textDirection w:val="btLr"/>
            <w:vAlign w:val="center"/>
          </w:tcPr>
          <w:p w:rsidR="001951F6" w:rsidRPr="00B17214" w:rsidRDefault="0030053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0053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951F6" w:rsidRPr="00C72719" w:rsidRDefault="001951F6" w:rsidP="001951F6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1951F6" w:rsidRDefault="001951F6" w:rsidP="001951F6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51F6" w:rsidRPr="007A1A0C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1951F6" w:rsidRPr="00822126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1951F6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58288A">
        <w:trPr>
          <w:cantSplit/>
          <w:trHeight w:val="2259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28238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951F6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28238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82389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282389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82389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82389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C4602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7386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E97386" w:rsidRPr="00B17214" w:rsidRDefault="0030053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0053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E97386" w:rsidRPr="00B17214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E97386" w:rsidRPr="00B17214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E97386" w:rsidRPr="00C72719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E97386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743" w:type="dxa"/>
          </w:tcPr>
          <w:p w:rsidR="00E97386" w:rsidRPr="005C4602" w:rsidRDefault="00E97386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709" w:type="dxa"/>
          </w:tcPr>
          <w:p w:rsidR="00E97386" w:rsidRPr="005C4602" w:rsidRDefault="00E9738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630" w:type="dxa"/>
          </w:tcPr>
          <w:p w:rsidR="00E97386" w:rsidRPr="00B17214" w:rsidRDefault="00E97386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97386" w:rsidRPr="00B17214" w:rsidRDefault="00E97386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97386" w:rsidRPr="00B17214" w:rsidRDefault="00E97386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97386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E97386" w:rsidRPr="00CD2483" w:rsidRDefault="00E97386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97386" w:rsidRPr="00CE7C29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E97386" w:rsidRPr="00CE7C29" w:rsidRDefault="00E97386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743" w:type="dxa"/>
          </w:tcPr>
          <w:p w:rsidR="00E97386" w:rsidRPr="005C4602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</w:tcPr>
          <w:p w:rsidR="00E97386" w:rsidRPr="005C4602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97386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E97386" w:rsidRPr="00CD2483" w:rsidRDefault="00E97386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97386" w:rsidRPr="003B5541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E97386" w:rsidRDefault="00E97386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123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338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507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676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845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1014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1183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1352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1521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1690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1759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1882</w:t>
            </w:r>
          </w:p>
        </w:tc>
        <w:tc>
          <w:tcPr>
            <w:tcW w:w="743" w:type="dxa"/>
          </w:tcPr>
          <w:p w:rsidR="00E97386" w:rsidRPr="005C4602" w:rsidRDefault="00E97386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1882</w:t>
            </w:r>
          </w:p>
        </w:tc>
        <w:tc>
          <w:tcPr>
            <w:tcW w:w="709" w:type="dxa"/>
          </w:tcPr>
          <w:p w:rsidR="00E97386" w:rsidRPr="005C4602" w:rsidRDefault="00E97386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1882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97386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E97386" w:rsidRPr="00CD2483" w:rsidRDefault="00E97386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97386" w:rsidRPr="00C72719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E97386" w:rsidRDefault="00E97386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92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117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141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166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190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215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239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263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272</w:t>
            </w:r>
          </w:p>
        </w:tc>
        <w:tc>
          <w:tcPr>
            <w:tcW w:w="743" w:type="dxa"/>
          </w:tcPr>
          <w:p w:rsidR="00E97386" w:rsidRPr="005C4602" w:rsidRDefault="00E9738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709" w:type="dxa"/>
          </w:tcPr>
          <w:p w:rsidR="00E97386" w:rsidRPr="005C4602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91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DD32D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B17214" w:rsidRDefault="001F4DD2" w:rsidP="005C4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Пока</w:t>
            </w:r>
            <w:proofErr w:type="gramStart"/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C460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5C4602">
              <w:rPr>
                <w:rFonts w:ascii="Times New Roman" w:hAnsi="Times New Roman" w:cs="Times New Roman"/>
                <w:sz w:val="24"/>
                <w:szCs w:val="24"/>
              </w:rPr>
              <w:t>организация показа)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 xml:space="preserve"> 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5C4602"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F4DD2" w:rsidRPr="007A44FC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E42230" w:rsidRPr="00B17214" w:rsidTr="005C4602">
        <w:trPr>
          <w:cantSplit/>
          <w:trHeight w:val="1442"/>
        </w:trPr>
        <w:tc>
          <w:tcPr>
            <w:tcW w:w="851" w:type="dxa"/>
            <w:vMerge w:val="restart"/>
            <w:textDirection w:val="btLr"/>
          </w:tcPr>
          <w:p w:rsidR="00E42230" w:rsidRPr="00B17214" w:rsidRDefault="00E42230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E42230" w:rsidRPr="00B17214" w:rsidRDefault="00E42230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E42230" w:rsidRPr="00B17214" w:rsidRDefault="00E42230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E42230" w:rsidRPr="00B17214" w:rsidTr="00E4223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E42230" w:rsidRPr="00B17214" w:rsidRDefault="00E42230" w:rsidP="00E42230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42230" w:rsidRPr="00B17214" w:rsidRDefault="00E42230" w:rsidP="00E42230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42230" w:rsidRPr="00B17214" w:rsidRDefault="00E42230" w:rsidP="00E4223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42230" w:rsidRPr="00B17214" w:rsidRDefault="00E42230" w:rsidP="00E422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42230" w:rsidRDefault="00282389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E4223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42230" w:rsidRPr="00B17214" w:rsidRDefault="00282389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E4223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42230" w:rsidRPr="00B17214" w:rsidRDefault="00282389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E4223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42230" w:rsidRPr="00B17214" w:rsidTr="00E42230">
        <w:trPr>
          <w:trHeight w:val="1384"/>
        </w:trPr>
        <w:tc>
          <w:tcPr>
            <w:tcW w:w="851" w:type="dxa"/>
            <w:vMerge/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42230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2230" w:rsidRPr="00B17214" w:rsidTr="00E42230">
        <w:trPr>
          <w:cantSplit/>
          <w:trHeight w:val="851"/>
        </w:trPr>
        <w:tc>
          <w:tcPr>
            <w:tcW w:w="851" w:type="dxa"/>
            <w:vMerge w:val="restart"/>
            <w:textDirection w:val="btLr"/>
            <w:vAlign w:val="center"/>
          </w:tcPr>
          <w:p w:rsidR="00E42230" w:rsidRPr="00B17214" w:rsidRDefault="00300530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00530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E42230" w:rsidRPr="001D40CF" w:rsidRDefault="00E42230" w:rsidP="00E42230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E42230" w:rsidRPr="001D40CF" w:rsidRDefault="00E42230" w:rsidP="00E42230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E42230" w:rsidRPr="001D40CF" w:rsidRDefault="00E42230" w:rsidP="00E42230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E42230" w:rsidRPr="001D40CF" w:rsidRDefault="00E42230" w:rsidP="00E422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E42230" w:rsidRPr="001D40CF" w:rsidRDefault="00E42230" w:rsidP="00E42230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E42230" w:rsidRDefault="00E42230" w:rsidP="00E42230">
            <w:pPr>
              <w:ind w:left="55" w:hanging="10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E42230" w:rsidRPr="001D40CF" w:rsidRDefault="00E42230" w:rsidP="00E42230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(160 мест)</w:t>
            </w:r>
          </w:p>
        </w:tc>
        <w:tc>
          <w:tcPr>
            <w:tcW w:w="674" w:type="dxa"/>
          </w:tcPr>
          <w:p w:rsidR="00E42230" w:rsidRPr="00822126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E42230" w:rsidRPr="00B17214" w:rsidTr="00E42230">
        <w:tc>
          <w:tcPr>
            <w:tcW w:w="851" w:type="dxa"/>
            <w:vMerge/>
          </w:tcPr>
          <w:p w:rsidR="00E42230" w:rsidRPr="00CD2483" w:rsidRDefault="00E42230" w:rsidP="00E42230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42230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42230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42230" w:rsidRPr="001D40CF" w:rsidRDefault="00E42230" w:rsidP="00E42230">
            <w:pPr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E42230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0"/>
        <w:gridCol w:w="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A40FF" w:rsidRPr="00B17214" w:rsidTr="005C4602">
        <w:trPr>
          <w:cantSplit/>
          <w:trHeight w:val="1791"/>
        </w:trPr>
        <w:tc>
          <w:tcPr>
            <w:tcW w:w="851" w:type="dxa"/>
            <w:vMerge w:val="restart"/>
            <w:textDirection w:val="btLr"/>
          </w:tcPr>
          <w:p w:rsidR="009A40FF" w:rsidRPr="00B17214" w:rsidRDefault="009A40FF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9A40FF" w:rsidRPr="00B17214" w:rsidRDefault="009A40FF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A40FF" w:rsidRPr="00B17214" w:rsidRDefault="009A40FF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5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40FF" w:rsidRPr="00B17214" w:rsidTr="0028238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40FF" w:rsidRPr="00B17214" w:rsidRDefault="009A40FF" w:rsidP="0028238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40FF" w:rsidRPr="00B17214" w:rsidRDefault="009A40FF" w:rsidP="0028238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3"/>
            <w:tcBorders>
              <w:bottom w:val="single" w:sz="4" w:space="0" w:color="000000" w:themeColor="text1"/>
            </w:tcBorders>
            <w:vAlign w:val="center"/>
          </w:tcPr>
          <w:p w:rsidR="009A40FF" w:rsidRDefault="00282389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9A40F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58288A" w:rsidRDefault="00282389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A40F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58288A" w:rsidRDefault="00282389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="009A40F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40FF" w:rsidRPr="0058288A" w:rsidRDefault="00282389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A40F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58288A" w:rsidRDefault="00282389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A40F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58288A" w:rsidRDefault="00282389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="009A40F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A40FF" w:rsidRPr="00B17214" w:rsidTr="005C4602">
        <w:trPr>
          <w:trHeight w:val="1381"/>
        </w:trPr>
        <w:tc>
          <w:tcPr>
            <w:tcW w:w="851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40FF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530" w:rsidRPr="00B17214" w:rsidTr="00282389">
        <w:trPr>
          <w:cantSplit/>
          <w:trHeight w:val="798"/>
        </w:trPr>
        <w:tc>
          <w:tcPr>
            <w:tcW w:w="851" w:type="dxa"/>
            <w:vMerge w:val="restart"/>
            <w:textDirection w:val="btLr"/>
            <w:vAlign w:val="center"/>
          </w:tcPr>
          <w:p w:rsidR="00300530" w:rsidRPr="00B17214" w:rsidRDefault="00300530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00530">
              <w:rPr>
                <w:rFonts w:ascii="Times New Roman" w:hAnsi="Times New Roman" w:cs="Times New Roman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300530" w:rsidRPr="001D40CF" w:rsidRDefault="00300530" w:rsidP="00282389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300530" w:rsidRPr="001D40CF" w:rsidRDefault="00300530" w:rsidP="00282389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300530" w:rsidRPr="001D40CF" w:rsidRDefault="00300530" w:rsidP="00282389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300530" w:rsidRPr="001D40CF" w:rsidRDefault="00300530" w:rsidP="002823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300530" w:rsidRPr="001D40CF" w:rsidRDefault="00300530" w:rsidP="00282389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300530" w:rsidRPr="007B54D7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300530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0" w:type="dxa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38" w:type="dxa"/>
            <w:gridSpan w:val="2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300530" w:rsidRPr="00720D2B" w:rsidRDefault="00300530" w:rsidP="0030053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300530" w:rsidRPr="00720D2B" w:rsidRDefault="00300530" w:rsidP="0030053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43" w:type="dxa"/>
          </w:tcPr>
          <w:p w:rsidR="00300530" w:rsidRPr="00720D2B" w:rsidRDefault="00300530" w:rsidP="0030053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300530" w:rsidRPr="00720D2B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30" w:type="dxa"/>
          </w:tcPr>
          <w:p w:rsidR="00300530" w:rsidRPr="00741DC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00530" w:rsidRPr="00741DC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00530" w:rsidRPr="00741DC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530" w:rsidRPr="00B17214" w:rsidTr="005C4602">
        <w:trPr>
          <w:cantSplit/>
          <w:trHeight w:val="875"/>
        </w:trPr>
        <w:tc>
          <w:tcPr>
            <w:tcW w:w="851" w:type="dxa"/>
            <w:vMerge/>
            <w:vAlign w:val="center"/>
          </w:tcPr>
          <w:p w:rsidR="00300530" w:rsidRPr="00CD2483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00530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00530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300530" w:rsidRPr="007B54D7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300530" w:rsidRDefault="00300530" w:rsidP="00282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00530" w:rsidRDefault="00300530" w:rsidP="00282389">
            <w:pPr>
              <w:rPr>
                <w:rFonts w:ascii="Times New Roman" w:hAnsi="Times New Roman" w:cs="Times New Roman"/>
              </w:rPr>
            </w:pPr>
          </w:p>
          <w:p w:rsidR="00300530" w:rsidRPr="00CE7C29" w:rsidRDefault="00300530" w:rsidP="00282389"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  <w:gridSpan w:val="2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300530" w:rsidRDefault="00300530" w:rsidP="00282389">
            <w:r>
              <w:t>40</w:t>
            </w:r>
          </w:p>
        </w:tc>
        <w:tc>
          <w:tcPr>
            <w:tcW w:w="629" w:type="dxa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629" w:type="dxa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00530" w:rsidRDefault="00300530" w:rsidP="00282389">
            <w:r>
              <w:t>120</w:t>
            </w:r>
          </w:p>
        </w:tc>
        <w:tc>
          <w:tcPr>
            <w:tcW w:w="629" w:type="dxa"/>
          </w:tcPr>
          <w:p w:rsidR="00300530" w:rsidRDefault="00300530" w:rsidP="00282389">
            <w:r>
              <w:t>120</w:t>
            </w:r>
          </w:p>
        </w:tc>
        <w:tc>
          <w:tcPr>
            <w:tcW w:w="629" w:type="dxa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00530" w:rsidRDefault="00300530" w:rsidP="00300530">
            <w:r>
              <w:t>120</w:t>
            </w:r>
          </w:p>
        </w:tc>
        <w:tc>
          <w:tcPr>
            <w:tcW w:w="743" w:type="dxa"/>
          </w:tcPr>
          <w:p w:rsidR="00300530" w:rsidRDefault="00300530" w:rsidP="00300530">
            <w:r>
              <w:t>120</w:t>
            </w:r>
          </w:p>
        </w:tc>
        <w:tc>
          <w:tcPr>
            <w:tcW w:w="70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300530" w:rsidRPr="00B1721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00530" w:rsidRPr="00B1721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00530" w:rsidRPr="00B1721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530" w:rsidRPr="00B17214" w:rsidTr="005C4602">
        <w:trPr>
          <w:cantSplit/>
          <w:trHeight w:val="691"/>
        </w:trPr>
        <w:tc>
          <w:tcPr>
            <w:tcW w:w="851" w:type="dxa"/>
            <w:vMerge/>
            <w:vAlign w:val="center"/>
          </w:tcPr>
          <w:p w:rsidR="00300530" w:rsidRPr="00CD2483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00530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00530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00530" w:rsidRPr="007B54D7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300530" w:rsidRDefault="00300530" w:rsidP="00282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628" w:type="dxa"/>
          </w:tcPr>
          <w:p w:rsidR="00300530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00530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  <w:gridSpan w:val="2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300530" w:rsidRDefault="00300530" w:rsidP="00300530">
            <w:r>
              <w:t>40</w:t>
            </w:r>
          </w:p>
        </w:tc>
        <w:tc>
          <w:tcPr>
            <w:tcW w:w="62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62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00530" w:rsidRDefault="00300530" w:rsidP="00300530">
            <w:r>
              <w:t>120</w:t>
            </w:r>
          </w:p>
        </w:tc>
        <w:tc>
          <w:tcPr>
            <w:tcW w:w="629" w:type="dxa"/>
          </w:tcPr>
          <w:p w:rsidR="00300530" w:rsidRDefault="00300530" w:rsidP="00300530">
            <w:r>
              <w:t>120</w:t>
            </w:r>
          </w:p>
        </w:tc>
        <w:tc>
          <w:tcPr>
            <w:tcW w:w="62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00530" w:rsidRDefault="00300530" w:rsidP="00300530">
            <w:r>
              <w:t>120</w:t>
            </w:r>
          </w:p>
        </w:tc>
        <w:tc>
          <w:tcPr>
            <w:tcW w:w="743" w:type="dxa"/>
          </w:tcPr>
          <w:p w:rsidR="00300530" w:rsidRDefault="00300530" w:rsidP="00300530">
            <w:r>
              <w:t>120</w:t>
            </w:r>
          </w:p>
        </w:tc>
        <w:tc>
          <w:tcPr>
            <w:tcW w:w="70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300530" w:rsidRPr="00B1721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00530" w:rsidRPr="00B1721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00530" w:rsidRPr="00B1721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300530" w:rsidTr="00300530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300530" w:rsidRPr="00FC6FFC" w:rsidRDefault="00456BC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300530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300530" w:rsidTr="00300530">
        <w:tc>
          <w:tcPr>
            <w:tcW w:w="10031" w:type="dxa"/>
          </w:tcPr>
          <w:p w:rsidR="00300530" w:rsidRPr="00CD2483" w:rsidRDefault="00300530" w:rsidP="003005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300530" w:rsidRPr="00B17214" w:rsidRDefault="00300530" w:rsidP="003005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300530" w:rsidRPr="00DD32DD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300530" w:rsidTr="00300530">
        <w:tc>
          <w:tcPr>
            <w:tcW w:w="10031" w:type="dxa"/>
            <w:vAlign w:val="center"/>
          </w:tcPr>
          <w:p w:rsidR="00300530" w:rsidRPr="00B17214" w:rsidRDefault="00300530" w:rsidP="005C4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="005C4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C460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5C4602">
              <w:rPr>
                <w:rFonts w:ascii="Times New Roman" w:hAnsi="Times New Roman" w:cs="Times New Roman"/>
                <w:sz w:val="24"/>
                <w:szCs w:val="24"/>
              </w:rPr>
              <w:t>организация показа)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 xml:space="preserve"> 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300530" w:rsidRPr="00B17214" w:rsidRDefault="00300530" w:rsidP="003005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300530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530" w:rsidTr="00300530">
        <w:tc>
          <w:tcPr>
            <w:tcW w:w="10031" w:type="dxa"/>
          </w:tcPr>
          <w:p w:rsidR="00300530" w:rsidRPr="00CD2483" w:rsidRDefault="00300530" w:rsidP="003005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300530" w:rsidRPr="00B17214" w:rsidRDefault="00300530" w:rsidP="003005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300530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530" w:rsidTr="00300530">
        <w:tc>
          <w:tcPr>
            <w:tcW w:w="10031" w:type="dxa"/>
          </w:tcPr>
          <w:p w:rsidR="00300530" w:rsidRPr="00CD2483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5C4602"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300530" w:rsidRPr="00B17214" w:rsidRDefault="00300530" w:rsidP="003005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00530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0530" w:rsidRDefault="00300530" w:rsidP="0030053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530" w:rsidRDefault="00300530" w:rsidP="0030053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300530" w:rsidRDefault="00300530" w:rsidP="0030053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300530" w:rsidRPr="00B17214" w:rsidTr="005C4602">
        <w:trPr>
          <w:cantSplit/>
          <w:trHeight w:val="1987"/>
        </w:trPr>
        <w:tc>
          <w:tcPr>
            <w:tcW w:w="851" w:type="dxa"/>
            <w:vMerge w:val="restart"/>
            <w:textDirection w:val="btLr"/>
          </w:tcPr>
          <w:p w:rsidR="00300530" w:rsidRPr="00B17214" w:rsidRDefault="00300530" w:rsidP="003005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300530" w:rsidRPr="00B17214" w:rsidRDefault="00300530" w:rsidP="003005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300530" w:rsidRPr="00B17214" w:rsidRDefault="00300530" w:rsidP="003005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300530" w:rsidRPr="00B17214" w:rsidTr="0030053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00530" w:rsidRPr="00B17214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00530" w:rsidRPr="00B17214" w:rsidRDefault="00300530" w:rsidP="00300530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00530" w:rsidRPr="00B17214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00530" w:rsidRPr="00B17214" w:rsidRDefault="00300530" w:rsidP="0030053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300530" w:rsidRPr="00B17214" w:rsidRDefault="00300530" w:rsidP="003005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00530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300530" w:rsidRPr="00B17214" w:rsidTr="00300530">
        <w:trPr>
          <w:trHeight w:val="1384"/>
        </w:trPr>
        <w:tc>
          <w:tcPr>
            <w:tcW w:w="851" w:type="dxa"/>
            <w:vMerge/>
          </w:tcPr>
          <w:p w:rsidR="00300530" w:rsidRPr="00B17214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00530" w:rsidRPr="00B17214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00530" w:rsidRPr="00B17214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00530" w:rsidRPr="00B17214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00530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300530" w:rsidRPr="00B17214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300530" w:rsidRPr="00B17214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530" w:rsidRPr="00B17214" w:rsidTr="005C4602">
        <w:trPr>
          <w:cantSplit/>
          <w:trHeight w:val="1528"/>
        </w:trPr>
        <w:tc>
          <w:tcPr>
            <w:tcW w:w="851" w:type="dxa"/>
            <w:textDirection w:val="btLr"/>
            <w:vAlign w:val="center"/>
          </w:tcPr>
          <w:p w:rsidR="00300530" w:rsidRPr="00B17214" w:rsidRDefault="00456BC0" w:rsidP="003005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56BC0">
              <w:t>07002000600100000005106</w:t>
            </w:r>
          </w:p>
        </w:tc>
        <w:tc>
          <w:tcPr>
            <w:tcW w:w="1028" w:type="dxa"/>
          </w:tcPr>
          <w:p w:rsidR="00300530" w:rsidRPr="009E2BF7" w:rsidRDefault="00300530" w:rsidP="00300530">
            <w:pPr>
              <w:jc w:val="center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Концерт хора, капеллы,</w:t>
            </w:r>
          </w:p>
          <w:p w:rsidR="00300530" w:rsidRPr="009E2BF7" w:rsidRDefault="00300530" w:rsidP="00300530">
            <w:pPr>
              <w:jc w:val="center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стационар</w:t>
            </w:r>
          </w:p>
          <w:p w:rsidR="00300530" w:rsidRPr="009E2BF7" w:rsidRDefault="00300530" w:rsidP="003005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00530" w:rsidRPr="009E2BF7" w:rsidRDefault="00300530" w:rsidP="00300530">
            <w:pPr>
              <w:jc w:val="center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Однородный, смешанный составы</w:t>
            </w:r>
          </w:p>
        </w:tc>
        <w:tc>
          <w:tcPr>
            <w:tcW w:w="1418" w:type="dxa"/>
          </w:tcPr>
          <w:p w:rsidR="00300530" w:rsidRDefault="00300530" w:rsidP="00300530">
            <w:pPr>
              <w:ind w:left="55" w:hanging="10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300530" w:rsidRPr="009E2BF7" w:rsidRDefault="00300530" w:rsidP="00300530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(127  мест)</w:t>
            </w:r>
          </w:p>
        </w:tc>
        <w:tc>
          <w:tcPr>
            <w:tcW w:w="674" w:type="dxa"/>
          </w:tcPr>
          <w:p w:rsidR="00300530" w:rsidRPr="00822126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00530" w:rsidRDefault="00300530" w:rsidP="00300530"/>
        </w:tc>
        <w:tc>
          <w:tcPr>
            <w:tcW w:w="697" w:type="dxa"/>
          </w:tcPr>
          <w:p w:rsidR="00300530" w:rsidRDefault="00300530" w:rsidP="00300530"/>
        </w:tc>
        <w:tc>
          <w:tcPr>
            <w:tcW w:w="697" w:type="dxa"/>
          </w:tcPr>
          <w:p w:rsidR="00300530" w:rsidRDefault="00300530" w:rsidP="00300530"/>
        </w:tc>
        <w:tc>
          <w:tcPr>
            <w:tcW w:w="697" w:type="dxa"/>
          </w:tcPr>
          <w:p w:rsidR="00300530" w:rsidRDefault="00300530" w:rsidP="00300530"/>
        </w:tc>
        <w:tc>
          <w:tcPr>
            <w:tcW w:w="697" w:type="dxa"/>
          </w:tcPr>
          <w:p w:rsidR="00300530" w:rsidRDefault="00300530" w:rsidP="00300530"/>
        </w:tc>
        <w:tc>
          <w:tcPr>
            <w:tcW w:w="697" w:type="dxa"/>
          </w:tcPr>
          <w:p w:rsidR="00300530" w:rsidRDefault="00300530" w:rsidP="00300530"/>
        </w:tc>
        <w:tc>
          <w:tcPr>
            <w:tcW w:w="697" w:type="dxa"/>
          </w:tcPr>
          <w:p w:rsidR="00300530" w:rsidRDefault="00300530" w:rsidP="00300530">
            <w:r>
              <w:t>31</w:t>
            </w:r>
          </w:p>
        </w:tc>
        <w:tc>
          <w:tcPr>
            <w:tcW w:w="992" w:type="dxa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8" w:type="dxa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</w:tbl>
    <w:p w:rsidR="00300530" w:rsidRDefault="00300530" w:rsidP="0030053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0530" w:rsidRDefault="00300530" w:rsidP="0030053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300530" w:rsidRDefault="00300530" w:rsidP="0030053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300530" w:rsidRPr="00B17214" w:rsidTr="005C4602">
        <w:trPr>
          <w:cantSplit/>
          <w:trHeight w:val="1057"/>
        </w:trPr>
        <w:tc>
          <w:tcPr>
            <w:tcW w:w="851" w:type="dxa"/>
            <w:vMerge w:val="restart"/>
            <w:textDirection w:val="btLr"/>
          </w:tcPr>
          <w:p w:rsidR="00300530" w:rsidRPr="00B17214" w:rsidRDefault="00300530" w:rsidP="003005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300530" w:rsidRPr="00B17214" w:rsidRDefault="00300530" w:rsidP="003005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300530" w:rsidRPr="00B17214" w:rsidRDefault="00300530" w:rsidP="003005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300530" w:rsidRPr="00B17214" w:rsidTr="005C4602">
        <w:trPr>
          <w:trHeight w:val="989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00530" w:rsidRPr="00B17214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00530" w:rsidRPr="00B17214" w:rsidRDefault="00300530" w:rsidP="00300530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00530" w:rsidRPr="00B17214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00530" w:rsidRPr="00B17214" w:rsidRDefault="00300530" w:rsidP="0030053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00530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00530" w:rsidRPr="0058288A" w:rsidRDefault="00300530" w:rsidP="003005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00530" w:rsidRPr="0058288A" w:rsidRDefault="00300530" w:rsidP="003005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300530" w:rsidRPr="0058288A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00530" w:rsidRPr="0058288A" w:rsidRDefault="00300530" w:rsidP="003005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00530" w:rsidRPr="0058288A" w:rsidRDefault="00300530" w:rsidP="003005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300530" w:rsidRPr="00B17214" w:rsidTr="005C4602">
        <w:trPr>
          <w:trHeight w:val="988"/>
        </w:trPr>
        <w:tc>
          <w:tcPr>
            <w:tcW w:w="851" w:type="dxa"/>
            <w:vMerge/>
          </w:tcPr>
          <w:p w:rsidR="00300530" w:rsidRPr="00B17214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00530" w:rsidRPr="00B17214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00530" w:rsidRPr="00B17214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00530" w:rsidRPr="00B17214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00530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300530" w:rsidRPr="00B17214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300530" w:rsidRPr="00B17214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00530" w:rsidRPr="00B17214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300530" w:rsidRPr="00B17214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300530" w:rsidRPr="00B17214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300530" w:rsidRPr="00B17214" w:rsidRDefault="0030053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56BC0" w:rsidRPr="00B17214" w:rsidTr="00300530">
        <w:trPr>
          <w:cantSplit/>
          <w:trHeight w:val="831"/>
        </w:trPr>
        <w:tc>
          <w:tcPr>
            <w:tcW w:w="851" w:type="dxa"/>
            <w:vMerge w:val="restart"/>
            <w:textDirection w:val="btLr"/>
            <w:vAlign w:val="center"/>
          </w:tcPr>
          <w:p w:rsidR="00456BC0" w:rsidRPr="00B17214" w:rsidRDefault="00456BC0" w:rsidP="003005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56BC0">
              <w:lastRenderedPageBreak/>
              <w:t>07002000600100000005106</w:t>
            </w:r>
          </w:p>
        </w:tc>
        <w:tc>
          <w:tcPr>
            <w:tcW w:w="1028" w:type="dxa"/>
            <w:vMerge w:val="restart"/>
          </w:tcPr>
          <w:p w:rsidR="00456BC0" w:rsidRPr="009E2BF7" w:rsidRDefault="00456BC0" w:rsidP="00300530">
            <w:pPr>
              <w:jc w:val="center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Концерт хора, капеллы,</w:t>
            </w:r>
          </w:p>
          <w:p w:rsidR="00456BC0" w:rsidRPr="009E2BF7" w:rsidRDefault="00456BC0" w:rsidP="00300530">
            <w:pPr>
              <w:jc w:val="center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стационар</w:t>
            </w:r>
          </w:p>
          <w:p w:rsidR="00456BC0" w:rsidRPr="009E2BF7" w:rsidRDefault="00456BC0" w:rsidP="003005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456BC0" w:rsidRPr="009E2BF7" w:rsidRDefault="00456BC0" w:rsidP="00300530">
            <w:pPr>
              <w:jc w:val="center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Однородный, смешанный составы</w:t>
            </w:r>
          </w:p>
        </w:tc>
        <w:tc>
          <w:tcPr>
            <w:tcW w:w="1418" w:type="dxa"/>
          </w:tcPr>
          <w:p w:rsidR="00456BC0" w:rsidRPr="009E2BF7" w:rsidRDefault="00456BC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456BC0" w:rsidRDefault="00456BC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456BC0" w:rsidRPr="00BF626A" w:rsidRDefault="00456BC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56BC0" w:rsidRPr="00BF626A" w:rsidRDefault="00456BC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56BC0" w:rsidRPr="00BF626A" w:rsidRDefault="00456BC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56BC0" w:rsidRPr="00BF626A" w:rsidRDefault="00456BC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56BC0" w:rsidRPr="00BF626A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56BC0" w:rsidRPr="00BF626A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56BC0" w:rsidRPr="00BF626A" w:rsidRDefault="00456BC0" w:rsidP="00300530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56BC0" w:rsidRPr="00BF626A" w:rsidRDefault="00456BC0" w:rsidP="00300530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56BC0" w:rsidRPr="00BF626A" w:rsidRDefault="00456BC0" w:rsidP="00300530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56BC0" w:rsidRPr="00BF626A" w:rsidRDefault="00456BC0" w:rsidP="00035739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56BC0" w:rsidRPr="00BF626A" w:rsidRDefault="00456BC0" w:rsidP="00035739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56BC0" w:rsidRPr="00BF626A" w:rsidRDefault="00456BC0" w:rsidP="00035739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3" w:type="dxa"/>
          </w:tcPr>
          <w:p w:rsidR="00456BC0" w:rsidRPr="00BF626A" w:rsidRDefault="00456BC0" w:rsidP="00035739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4" w:type="dxa"/>
          </w:tcPr>
          <w:p w:rsidR="00456BC0" w:rsidRPr="00BF626A" w:rsidRDefault="00456BC0" w:rsidP="00035739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456BC0" w:rsidRPr="00A17C82" w:rsidRDefault="00456BC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0" w:type="dxa"/>
          </w:tcPr>
          <w:p w:rsidR="00456BC0" w:rsidRPr="00A17C82" w:rsidRDefault="00456BC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456BC0" w:rsidRPr="00A17C82" w:rsidRDefault="00456BC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456BC0" w:rsidRPr="00B17214" w:rsidTr="005C4602">
        <w:trPr>
          <w:cantSplit/>
          <w:trHeight w:val="690"/>
        </w:trPr>
        <w:tc>
          <w:tcPr>
            <w:tcW w:w="851" w:type="dxa"/>
            <w:vMerge/>
            <w:vAlign w:val="center"/>
          </w:tcPr>
          <w:p w:rsidR="00456BC0" w:rsidRPr="00CD2483" w:rsidRDefault="00456BC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56BC0" w:rsidRDefault="00456BC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56BC0" w:rsidRDefault="00456BC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456BC0" w:rsidRPr="00D87C92" w:rsidRDefault="00456BC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456BC0" w:rsidRDefault="00456BC0" w:rsidP="00300530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456BC0" w:rsidRDefault="00456BC0" w:rsidP="00300530">
            <w:pPr>
              <w:rPr>
                <w:rFonts w:ascii="Times New Roman" w:hAnsi="Times New Roman" w:cs="Times New Roman"/>
              </w:rPr>
            </w:pPr>
          </w:p>
          <w:p w:rsidR="00456BC0" w:rsidRPr="00D87C92" w:rsidRDefault="00456BC0" w:rsidP="003005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456BC0" w:rsidRPr="00BF626A" w:rsidRDefault="00456BC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456BC0" w:rsidRPr="00BF626A" w:rsidRDefault="00456BC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456BC0" w:rsidRPr="00BF626A" w:rsidRDefault="00456BC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456BC0" w:rsidRPr="00BF626A" w:rsidRDefault="00456BC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456BC0" w:rsidRPr="00BF626A" w:rsidRDefault="00456BC0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456BC0" w:rsidRPr="00BF626A" w:rsidRDefault="00456BC0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456BC0" w:rsidRPr="00BF626A" w:rsidRDefault="00456BC0" w:rsidP="00300530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456BC0" w:rsidRPr="00BF626A" w:rsidRDefault="00456BC0" w:rsidP="00300530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456BC0" w:rsidRPr="00BF626A" w:rsidRDefault="00456BC0" w:rsidP="00300530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456BC0" w:rsidRPr="00BF626A" w:rsidRDefault="00456BC0" w:rsidP="00035739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456BC0" w:rsidRPr="00BF626A" w:rsidRDefault="00456BC0" w:rsidP="00035739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456BC0" w:rsidRPr="00BF626A" w:rsidRDefault="00456BC0" w:rsidP="00035739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43" w:type="dxa"/>
          </w:tcPr>
          <w:p w:rsidR="00456BC0" w:rsidRPr="00BF626A" w:rsidRDefault="00456BC0" w:rsidP="00035739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74" w:type="dxa"/>
          </w:tcPr>
          <w:p w:rsidR="00456BC0" w:rsidRPr="00BF626A" w:rsidRDefault="00456BC0" w:rsidP="00035739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65" w:type="dxa"/>
          </w:tcPr>
          <w:p w:rsidR="00456BC0" w:rsidRPr="00A17C82" w:rsidRDefault="00456BC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56BC0" w:rsidRPr="00A17C82" w:rsidRDefault="00456BC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456BC0" w:rsidRPr="00A17C82" w:rsidRDefault="00456BC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BC0" w:rsidRPr="00B17214" w:rsidTr="005C4602">
        <w:trPr>
          <w:cantSplit/>
          <w:trHeight w:val="976"/>
        </w:trPr>
        <w:tc>
          <w:tcPr>
            <w:tcW w:w="851" w:type="dxa"/>
            <w:vMerge/>
            <w:vAlign w:val="center"/>
          </w:tcPr>
          <w:p w:rsidR="00456BC0" w:rsidRPr="00CD2483" w:rsidRDefault="00456BC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56BC0" w:rsidRDefault="00456BC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56BC0" w:rsidRDefault="00456BC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56BC0" w:rsidRPr="00D87C92" w:rsidRDefault="00456BC0" w:rsidP="003005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56BC0" w:rsidRPr="00D87C92" w:rsidRDefault="00456BC0" w:rsidP="003005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456BC0" w:rsidRPr="00BF626A" w:rsidRDefault="00456BC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456BC0" w:rsidRPr="00BF626A" w:rsidRDefault="00456BC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456BC0" w:rsidRPr="00BF626A" w:rsidRDefault="00456BC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456BC0" w:rsidRPr="00BF626A" w:rsidRDefault="00456BC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456BC0" w:rsidRPr="00BF626A" w:rsidRDefault="00456BC0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456BC0" w:rsidRPr="00BF626A" w:rsidRDefault="00456BC0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456BC0" w:rsidRPr="00BF626A" w:rsidRDefault="00456BC0" w:rsidP="00035739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456BC0" w:rsidRPr="00BF626A" w:rsidRDefault="00456BC0" w:rsidP="00035739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456BC0" w:rsidRPr="00BF626A" w:rsidRDefault="00456BC0" w:rsidP="00035739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456BC0" w:rsidRPr="00BF626A" w:rsidRDefault="00456BC0" w:rsidP="00035739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456BC0" w:rsidRPr="00BF626A" w:rsidRDefault="00456BC0" w:rsidP="00035739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456BC0" w:rsidRPr="00BF626A" w:rsidRDefault="00456BC0" w:rsidP="00035739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43" w:type="dxa"/>
          </w:tcPr>
          <w:p w:rsidR="00456BC0" w:rsidRPr="00BF626A" w:rsidRDefault="00456BC0" w:rsidP="00035739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74" w:type="dxa"/>
          </w:tcPr>
          <w:p w:rsidR="00456BC0" w:rsidRPr="00BF626A" w:rsidRDefault="00456BC0" w:rsidP="00035739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65" w:type="dxa"/>
          </w:tcPr>
          <w:p w:rsidR="00456BC0" w:rsidRPr="00A17C82" w:rsidRDefault="00456BC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56BC0" w:rsidRPr="00A17C82" w:rsidRDefault="00456BC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456BC0" w:rsidRPr="00A17C82" w:rsidRDefault="00456BC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00530" w:rsidRDefault="00300530" w:rsidP="0030053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0530" w:rsidRDefault="00300530" w:rsidP="0030053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56BC0" w:rsidTr="00035739">
        <w:tc>
          <w:tcPr>
            <w:tcW w:w="15024" w:type="dxa"/>
            <w:gridSpan w:val="3"/>
            <w:vAlign w:val="center"/>
          </w:tcPr>
          <w:p w:rsidR="00456BC0" w:rsidRPr="008A177F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56BC0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456BC0" w:rsidRPr="00DD32DD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456BC0" w:rsidTr="00035739">
        <w:tc>
          <w:tcPr>
            <w:tcW w:w="10031" w:type="dxa"/>
          </w:tcPr>
          <w:p w:rsidR="00456BC0" w:rsidRPr="00B17214" w:rsidRDefault="00456BC0" w:rsidP="005C4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BC0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BC0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56BC0" w:rsidRPr="007A44FC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456BC0" w:rsidRPr="00B17214" w:rsidTr="005C4602">
        <w:trPr>
          <w:cantSplit/>
          <w:trHeight w:val="883"/>
        </w:trPr>
        <w:tc>
          <w:tcPr>
            <w:tcW w:w="2977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456BC0" w:rsidRPr="00B17214" w:rsidTr="00035739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56BC0" w:rsidRPr="00B17214" w:rsidRDefault="00456BC0" w:rsidP="000357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56BC0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6BC0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6BC0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035739">
        <w:trPr>
          <w:cantSplit/>
          <w:trHeight w:val="793"/>
        </w:trPr>
        <w:tc>
          <w:tcPr>
            <w:tcW w:w="2977" w:type="dxa"/>
          </w:tcPr>
          <w:p w:rsidR="00456BC0" w:rsidRPr="002927E5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456BC0" w:rsidRPr="0062792A" w:rsidRDefault="00456BC0" w:rsidP="0003573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5C4602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456BC0" w:rsidRPr="002927E5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456BC0" w:rsidRPr="002927E5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456BC0" w:rsidRPr="0062792A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456BC0" w:rsidRPr="0062792A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456BC0" w:rsidRPr="00B17214" w:rsidTr="005C4602">
        <w:trPr>
          <w:cantSplit/>
          <w:trHeight w:val="1638"/>
        </w:trPr>
        <w:tc>
          <w:tcPr>
            <w:tcW w:w="851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56BC0" w:rsidRPr="00B17214" w:rsidTr="0003573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56BC0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56BC0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  <w:r w:rsidR="00456BC0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5C4602">
        <w:trPr>
          <w:trHeight w:val="1239"/>
        </w:trPr>
        <w:tc>
          <w:tcPr>
            <w:tcW w:w="851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56BC0" w:rsidRPr="00B17214" w:rsidTr="005C4602">
        <w:trPr>
          <w:cantSplit/>
          <w:trHeight w:val="1257"/>
        </w:trPr>
        <w:tc>
          <w:tcPr>
            <w:tcW w:w="851" w:type="dxa"/>
            <w:vMerge w:val="restart"/>
            <w:textDirection w:val="btLr"/>
            <w:vAlign w:val="center"/>
          </w:tcPr>
          <w:p w:rsidR="00456BC0" w:rsidRPr="002927E5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456BC0" w:rsidRPr="0062792A" w:rsidRDefault="003F5DE7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F5DE7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3F5DE7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3F5DE7">
              <w:rPr>
                <w:rFonts w:ascii="Times New Roman" w:hAnsi="Times New Roman" w:cs="Times New Roman"/>
                <w:b/>
              </w:rPr>
              <w:t>конкурс</w:t>
            </w:r>
            <w:r w:rsidRPr="003F5DE7">
              <w:rPr>
                <w:rFonts w:ascii="Times New Roman" w:hAnsi="Times New Roman" w:cs="Times New Roman"/>
              </w:rPr>
              <w:t>, смотр)</w:t>
            </w:r>
          </w:p>
        </w:tc>
        <w:tc>
          <w:tcPr>
            <w:tcW w:w="957" w:type="dxa"/>
            <w:vMerge w:val="restart"/>
          </w:tcPr>
          <w:p w:rsidR="00456BC0" w:rsidRPr="002927E5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456BC0" w:rsidRPr="002927E5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456BC0" w:rsidRPr="0062792A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456BC0" w:rsidRPr="00912F74" w:rsidRDefault="00456BC0" w:rsidP="00035739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456BC0" w:rsidRPr="00912F74" w:rsidRDefault="00456BC0" w:rsidP="0003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80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0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13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56BC0" w:rsidRPr="00B17214" w:rsidTr="005C4602">
        <w:trPr>
          <w:cantSplit/>
          <w:trHeight w:val="1261"/>
        </w:trPr>
        <w:tc>
          <w:tcPr>
            <w:tcW w:w="851" w:type="dxa"/>
            <w:vMerge/>
            <w:textDirection w:val="btLr"/>
            <w:vAlign w:val="center"/>
          </w:tcPr>
          <w:p w:rsidR="00456BC0" w:rsidRPr="002927E5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56BC0" w:rsidRPr="002927E5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56BC0" w:rsidRPr="002927E5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56BC0" w:rsidRPr="00912F74" w:rsidRDefault="00456BC0" w:rsidP="00035739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3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56BC0" w:rsidTr="00035739">
        <w:tc>
          <w:tcPr>
            <w:tcW w:w="15024" w:type="dxa"/>
            <w:gridSpan w:val="3"/>
            <w:vAlign w:val="center"/>
          </w:tcPr>
          <w:p w:rsidR="00456BC0" w:rsidRPr="008A177F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56BC0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456BC0" w:rsidRPr="00DD32DD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456BC0" w:rsidTr="00035739">
        <w:tc>
          <w:tcPr>
            <w:tcW w:w="10031" w:type="dxa"/>
          </w:tcPr>
          <w:p w:rsidR="00456BC0" w:rsidRPr="00B17214" w:rsidRDefault="00456BC0" w:rsidP="00035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BC0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BC0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456BC0" w:rsidRPr="00B17214" w:rsidTr="00035739">
        <w:trPr>
          <w:cantSplit/>
          <w:trHeight w:val="1576"/>
        </w:trPr>
        <w:tc>
          <w:tcPr>
            <w:tcW w:w="2977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456BC0" w:rsidRPr="00B17214" w:rsidTr="00035739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56BC0" w:rsidRPr="00B17214" w:rsidRDefault="00456BC0" w:rsidP="000357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56BC0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6BC0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6BC0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035739">
        <w:trPr>
          <w:cantSplit/>
          <w:trHeight w:val="793"/>
        </w:trPr>
        <w:tc>
          <w:tcPr>
            <w:tcW w:w="2977" w:type="dxa"/>
          </w:tcPr>
          <w:p w:rsidR="00456BC0" w:rsidRPr="002927E5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456BC0" w:rsidRPr="00624CBB" w:rsidRDefault="003F5DE7" w:rsidP="000357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456BC0" w:rsidRPr="00624CBB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456BC0" w:rsidRPr="0062792A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456BC0" w:rsidRPr="00B17214" w:rsidTr="005C4602">
        <w:trPr>
          <w:cantSplit/>
          <w:trHeight w:val="1205"/>
        </w:trPr>
        <w:tc>
          <w:tcPr>
            <w:tcW w:w="851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56BC0" w:rsidRPr="00B17214" w:rsidTr="0003573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56BC0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56BC0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  <w:r w:rsidR="00456BC0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5C4602">
        <w:trPr>
          <w:trHeight w:val="1377"/>
        </w:trPr>
        <w:tc>
          <w:tcPr>
            <w:tcW w:w="851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56BC0" w:rsidRPr="00B17214" w:rsidTr="00035739">
        <w:trPr>
          <w:cantSplit/>
          <w:trHeight w:val="1820"/>
        </w:trPr>
        <w:tc>
          <w:tcPr>
            <w:tcW w:w="851" w:type="dxa"/>
            <w:textDirection w:val="btLr"/>
          </w:tcPr>
          <w:p w:rsidR="00456BC0" w:rsidRPr="002927E5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07059000100000000004103</w:t>
            </w:r>
          </w:p>
        </w:tc>
        <w:tc>
          <w:tcPr>
            <w:tcW w:w="1028" w:type="dxa"/>
          </w:tcPr>
          <w:p w:rsidR="00456BC0" w:rsidRPr="00624CBB" w:rsidRDefault="003F5DE7" w:rsidP="00035739">
            <w:pPr>
              <w:jc w:val="center"/>
              <w:rPr>
                <w:rFonts w:ascii="Times New Roman" w:hAnsi="Times New Roman" w:cs="Times New Roman"/>
              </w:rPr>
            </w:pPr>
            <w:r w:rsidRPr="003F5DE7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456BC0" w:rsidRPr="00624CBB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456BC0" w:rsidRPr="00912F74" w:rsidRDefault="00456BC0" w:rsidP="00035739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56BC0" w:rsidRPr="00B17214" w:rsidTr="00035739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456BC0" w:rsidRPr="00B17214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C0" w:rsidRPr="00DD32DD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456BC0" w:rsidRPr="00DD32DD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59.0</w:t>
            </w:r>
          </w:p>
        </w:tc>
      </w:tr>
      <w:tr w:rsidR="00456BC0" w:rsidTr="00035739">
        <w:tc>
          <w:tcPr>
            <w:tcW w:w="10031" w:type="dxa"/>
          </w:tcPr>
          <w:p w:rsidR="00456BC0" w:rsidRPr="00B17214" w:rsidRDefault="00456BC0" w:rsidP="0003573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BC0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BC0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56BC0" w:rsidRPr="001A6591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56BC0" w:rsidRPr="00B17214" w:rsidTr="005C4602">
        <w:trPr>
          <w:cantSplit/>
          <w:trHeight w:val="897"/>
        </w:trPr>
        <w:tc>
          <w:tcPr>
            <w:tcW w:w="993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56BC0" w:rsidRPr="00B17214" w:rsidTr="00035739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56BC0" w:rsidRPr="00B17214" w:rsidRDefault="00456BC0" w:rsidP="000357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5C4602">
        <w:trPr>
          <w:trHeight w:val="1139"/>
        </w:trPr>
        <w:tc>
          <w:tcPr>
            <w:tcW w:w="993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56BC0" w:rsidRPr="00B17214" w:rsidTr="005C4602">
        <w:trPr>
          <w:cantSplit/>
          <w:trHeight w:val="1379"/>
        </w:trPr>
        <w:tc>
          <w:tcPr>
            <w:tcW w:w="993" w:type="dxa"/>
            <w:textDirection w:val="btLr"/>
            <w:vAlign w:val="center"/>
          </w:tcPr>
          <w:p w:rsidR="00456BC0" w:rsidRPr="00635517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</w:rPr>
              <w:lastRenderedPageBreak/>
              <w:t>07059000900000000006103</w:t>
            </w:r>
          </w:p>
        </w:tc>
        <w:tc>
          <w:tcPr>
            <w:tcW w:w="1276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1275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418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456BC0" w:rsidRPr="00B17214" w:rsidTr="005C4602">
        <w:trPr>
          <w:cantSplit/>
          <w:trHeight w:val="1401"/>
        </w:trPr>
        <w:tc>
          <w:tcPr>
            <w:tcW w:w="710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56BC0" w:rsidRPr="00B17214" w:rsidTr="00035739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5C4602">
        <w:trPr>
          <w:trHeight w:val="1656"/>
        </w:trPr>
        <w:tc>
          <w:tcPr>
            <w:tcW w:w="71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56BC0" w:rsidRPr="00B17214" w:rsidTr="005C4602">
        <w:trPr>
          <w:cantSplit/>
          <w:trHeight w:val="1424"/>
        </w:trPr>
        <w:tc>
          <w:tcPr>
            <w:tcW w:w="710" w:type="dxa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028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95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134" w:type="dxa"/>
          </w:tcPr>
          <w:p w:rsidR="00456BC0" w:rsidRPr="00270B77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67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6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4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1%</w:t>
      </w:r>
    </w:p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35739" w:rsidTr="00035739">
        <w:tc>
          <w:tcPr>
            <w:tcW w:w="15024" w:type="dxa"/>
            <w:gridSpan w:val="3"/>
            <w:vAlign w:val="center"/>
          </w:tcPr>
          <w:p w:rsidR="00035739" w:rsidRPr="00AE3767" w:rsidRDefault="008D09CA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7</w:t>
            </w:r>
            <w:r w:rsidR="00035739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35739" w:rsidTr="00035739">
        <w:tc>
          <w:tcPr>
            <w:tcW w:w="10031" w:type="dxa"/>
          </w:tcPr>
          <w:p w:rsidR="00035739" w:rsidRPr="00CD2483" w:rsidRDefault="00035739" w:rsidP="008D09C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1.Наименование муниципальной </w:t>
            </w:r>
            <w:r w:rsidR="008D09CA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035739" w:rsidRPr="00B17214" w:rsidRDefault="00035739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035739" w:rsidRPr="00DD32DD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07.057.0</w:t>
            </w:r>
          </w:p>
        </w:tc>
      </w:tr>
      <w:tr w:rsidR="00035739" w:rsidTr="00035739">
        <w:tc>
          <w:tcPr>
            <w:tcW w:w="10031" w:type="dxa"/>
          </w:tcPr>
          <w:p w:rsidR="00035739" w:rsidRPr="0055031E" w:rsidRDefault="00035739" w:rsidP="00035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035739" w:rsidRPr="00B17214" w:rsidRDefault="00035739" w:rsidP="005C4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035739" w:rsidRPr="00B17214" w:rsidRDefault="00035739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739" w:rsidTr="00035739">
        <w:tc>
          <w:tcPr>
            <w:tcW w:w="10031" w:type="dxa"/>
          </w:tcPr>
          <w:p w:rsidR="00035739" w:rsidRPr="00CD2483" w:rsidRDefault="00035739" w:rsidP="008D09C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 w:rsidR="008D09CA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035739" w:rsidRPr="00B17214" w:rsidRDefault="00035739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739" w:rsidTr="00035739">
        <w:tc>
          <w:tcPr>
            <w:tcW w:w="10031" w:type="dxa"/>
          </w:tcPr>
          <w:p w:rsidR="00035739" w:rsidRPr="00CD2483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  <w:r w:rsidR="005C4602">
              <w:rPr>
                <w:rFonts w:ascii="Times New Roman" w:hAnsi="Times New Roman" w:cs="Times New Roman"/>
                <w:sz w:val="24"/>
                <w:szCs w:val="24"/>
              </w:rPr>
              <w:t>, физические, юридические лица</w:t>
            </w:r>
          </w:p>
        </w:tc>
        <w:tc>
          <w:tcPr>
            <w:tcW w:w="2693" w:type="dxa"/>
          </w:tcPr>
          <w:p w:rsidR="00035739" w:rsidRPr="00B17214" w:rsidRDefault="00035739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8D09CA"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09CA">
        <w:rPr>
          <w:rFonts w:ascii="Times New Roman" w:hAnsi="Times New Roman" w:cs="Times New Roman"/>
          <w:sz w:val="24"/>
          <w:szCs w:val="24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35739" w:rsidRPr="007A44FC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035739" w:rsidRPr="00B17214" w:rsidTr="00035739">
        <w:trPr>
          <w:cantSplit/>
          <w:trHeight w:val="1055"/>
        </w:trPr>
        <w:tc>
          <w:tcPr>
            <w:tcW w:w="2977" w:type="dxa"/>
            <w:vMerge w:val="restart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035739" w:rsidRPr="00B17214" w:rsidRDefault="00035739" w:rsidP="008D09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035739" w:rsidRPr="00B17214" w:rsidRDefault="00035739" w:rsidP="008D09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035739" w:rsidRPr="00B17214" w:rsidRDefault="00035739" w:rsidP="008D09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035739" w:rsidRPr="00B17214" w:rsidRDefault="00035739" w:rsidP="008D09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</w:tr>
      <w:tr w:rsidR="00035739" w:rsidRPr="00B17214" w:rsidTr="00035739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35739" w:rsidRPr="00B17214" w:rsidRDefault="00035739" w:rsidP="000357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35739" w:rsidRPr="00B17214" w:rsidTr="00035739">
        <w:trPr>
          <w:cantSplit/>
          <w:trHeight w:val="1468"/>
        </w:trPr>
        <w:tc>
          <w:tcPr>
            <w:tcW w:w="2977" w:type="dxa"/>
          </w:tcPr>
          <w:p w:rsidR="00035739" w:rsidRPr="0055031E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E7F63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035739" w:rsidRPr="0055031E" w:rsidRDefault="00035739" w:rsidP="00035739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035739" w:rsidRPr="0055031E" w:rsidRDefault="00035739" w:rsidP="00035739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035739" w:rsidRPr="0062792A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8D09CA"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73"/>
        <w:gridCol w:w="567"/>
        <w:gridCol w:w="708"/>
      </w:tblGrid>
      <w:tr w:rsidR="00035739" w:rsidRPr="00B17214" w:rsidTr="005C4602">
        <w:trPr>
          <w:cantSplit/>
          <w:trHeight w:val="1198"/>
        </w:trPr>
        <w:tc>
          <w:tcPr>
            <w:tcW w:w="1134" w:type="dxa"/>
            <w:vMerge w:val="restart"/>
            <w:textDirection w:val="btLr"/>
          </w:tcPr>
          <w:p w:rsidR="00035739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035739" w:rsidRPr="00B17214" w:rsidRDefault="00035739" w:rsidP="008D09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035739" w:rsidRPr="00B17214" w:rsidRDefault="00035739" w:rsidP="008D09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  <w:p w:rsidR="00035739" w:rsidRPr="00B17214" w:rsidRDefault="00035739" w:rsidP="005C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035739" w:rsidRPr="00B17214" w:rsidRDefault="00035739" w:rsidP="008D09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Среднегодовой размер платы (цена, </w:t>
            </w:r>
            <w:proofErr w:type="gramEnd"/>
          </w:p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тариф)</w:t>
            </w:r>
          </w:p>
          <w:p w:rsidR="00035739" w:rsidRPr="00B17214" w:rsidRDefault="00035739" w:rsidP="005C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35739" w:rsidRPr="00B17214" w:rsidTr="005C4602">
        <w:trPr>
          <w:trHeight w:val="1826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7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35739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35739" w:rsidRPr="00B17214" w:rsidTr="00035739">
        <w:trPr>
          <w:trHeight w:val="1406"/>
        </w:trPr>
        <w:tc>
          <w:tcPr>
            <w:tcW w:w="1134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5739" w:rsidRPr="00B17214" w:rsidTr="00035739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035739" w:rsidRPr="00AE1BF8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E7F63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028" w:type="dxa"/>
            <w:vMerge w:val="restart"/>
          </w:tcPr>
          <w:p w:rsidR="00035739" w:rsidRPr="00AE1BF8" w:rsidRDefault="00035739" w:rsidP="00035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035739" w:rsidRPr="00AE1BF8" w:rsidRDefault="00035739" w:rsidP="00035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035739" w:rsidRPr="00AE1BF8" w:rsidRDefault="00035739" w:rsidP="00035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35739" w:rsidRPr="00AD6A6F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035739" w:rsidRPr="00AD6A6F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035739" w:rsidRPr="00AD6A6F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035739" w:rsidRPr="00AD6A6F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035739" w:rsidRPr="00AD6A6F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035739" w:rsidRPr="00AD6A6F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035739" w:rsidRPr="00AD6A6F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035739" w:rsidRPr="00AD6A6F" w:rsidRDefault="002D3158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035739" w:rsidRPr="00AD6A6F" w:rsidRDefault="002D3158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035739" w:rsidRPr="00AD6A6F" w:rsidRDefault="002D3158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</w:tcPr>
          <w:p w:rsidR="00035739" w:rsidRPr="00AD6A6F" w:rsidRDefault="002D3158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</w:tcPr>
          <w:p w:rsidR="00035739" w:rsidRPr="00AD6A6F" w:rsidRDefault="002D3158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0" w:type="dxa"/>
          </w:tcPr>
          <w:p w:rsidR="00035739" w:rsidRPr="00B17214" w:rsidRDefault="002D3158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035739" w:rsidRPr="00B17214" w:rsidRDefault="002D3158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3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5739" w:rsidRPr="00B17214" w:rsidTr="00035739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035739" w:rsidRPr="002927E5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35739" w:rsidRPr="002927E5" w:rsidRDefault="00035739" w:rsidP="000357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35739" w:rsidRPr="002927E5" w:rsidRDefault="00035739" w:rsidP="000357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35739" w:rsidRPr="00AE1BF8" w:rsidRDefault="00035739" w:rsidP="00035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35739" w:rsidRPr="00A84117" w:rsidRDefault="00035739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035739" w:rsidRPr="00A84117" w:rsidRDefault="00035739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035739" w:rsidRPr="00A84117" w:rsidRDefault="00035739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035739" w:rsidRPr="00A84117" w:rsidRDefault="002D3158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1" w:type="dxa"/>
          </w:tcPr>
          <w:p w:rsidR="00035739" w:rsidRPr="00A84117" w:rsidRDefault="002D3158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" w:type="dxa"/>
          </w:tcPr>
          <w:p w:rsidR="00035739" w:rsidRPr="00A84117" w:rsidRDefault="002D3158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1" w:type="dxa"/>
          </w:tcPr>
          <w:p w:rsidR="00035739" w:rsidRPr="00A84117" w:rsidRDefault="00035739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2" w:type="dxa"/>
          </w:tcPr>
          <w:p w:rsidR="00035739" w:rsidRPr="00A84117" w:rsidRDefault="00035739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035739" w:rsidRPr="00A84117" w:rsidRDefault="00035739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2" w:type="dxa"/>
          </w:tcPr>
          <w:p w:rsidR="00035739" w:rsidRPr="00A84117" w:rsidRDefault="002D3158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1" w:type="dxa"/>
          </w:tcPr>
          <w:p w:rsidR="00035739" w:rsidRPr="00A84117" w:rsidRDefault="002D3158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" w:type="dxa"/>
          </w:tcPr>
          <w:p w:rsidR="00035739" w:rsidRPr="00A84117" w:rsidRDefault="002D3158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0" w:type="dxa"/>
          </w:tcPr>
          <w:p w:rsidR="00035739" w:rsidRPr="00A84117" w:rsidRDefault="002D3158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35739" w:rsidRPr="00A84117" w:rsidRDefault="002D3158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5739" w:rsidRPr="00B17214" w:rsidTr="00035739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035739" w:rsidRPr="002927E5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35739" w:rsidRPr="002927E5" w:rsidRDefault="00035739" w:rsidP="000357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35739" w:rsidRPr="002927E5" w:rsidRDefault="00035739" w:rsidP="000357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35739" w:rsidRPr="00AE1BF8" w:rsidRDefault="00035739" w:rsidP="00035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35739" w:rsidRDefault="00035739" w:rsidP="00035739">
            <w:r>
              <w:t>1</w:t>
            </w:r>
          </w:p>
        </w:tc>
        <w:tc>
          <w:tcPr>
            <w:tcW w:w="531" w:type="dxa"/>
          </w:tcPr>
          <w:p w:rsidR="00035739" w:rsidRDefault="00035739" w:rsidP="00035739">
            <w:r>
              <w:t>1</w:t>
            </w:r>
          </w:p>
        </w:tc>
        <w:tc>
          <w:tcPr>
            <w:tcW w:w="532" w:type="dxa"/>
          </w:tcPr>
          <w:p w:rsidR="00035739" w:rsidRDefault="002D3158" w:rsidP="00035739">
            <w:r>
              <w:t>2</w:t>
            </w:r>
          </w:p>
        </w:tc>
        <w:tc>
          <w:tcPr>
            <w:tcW w:w="531" w:type="dxa"/>
          </w:tcPr>
          <w:p w:rsidR="00035739" w:rsidRDefault="002D3158" w:rsidP="00035739">
            <w:r>
              <w:t>2</w:t>
            </w:r>
          </w:p>
        </w:tc>
        <w:tc>
          <w:tcPr>
            <w:tcW w:w="532" w:type="dxa"/>
          </w:tcPr>
          <w:p w:rsidR="00035739" w:rsidRDefault="002D3158" w:rsidP="00035739">
            <w:r>
              <w:t>2</w:t>
            </w:r>
          </w:p>
        </w:tc>
        <w:tc>
          <w:tcPr>
            <w:tcW w:w="531" w:type="dxa"/>
          </w:tcPr>
          <w:p w:rsidR="00035739" w:rsidRDefault="00035739" w:rsidP="00035739">
            <w:r>
              <w:t>-</w:t>
            </w:r>
          </w:p>
        </w:tc>
        <w:tc>
          <w:tcPr>
            <w:tcW w:w="532" w:type="dxa"/>
          </w:tcPr>
          <w:p w:rsidR="00035739" w:rsidRDefault="00035739" w:rsidP="00035739">
            <w:r>
              <w:t>-</w:t>
            </w:r>
          </w:p>
        </w:tc>
        <w:tc>
          <w:tcPr>
            <w:tcW w:w="531" w:type="dxa"/>
          </w:tcPr>
          <w:p w:rsidR="00035739" w:rsidRDefault="00035739" w:rsidP="00035739">
            <w:r>
              <w:t>-</w:t>
            </w:r>
          </w:p>
        </w:tc>
        <w:tc>
          <w:tcPr>
            <w:tcW w:w="532" w:type="dxa"/>
          </w:tcPr>
          <w:p w:rsidR="00035739" w:rsidRDefault="002D3158" w:rsidP="00035739">
            <w:r>
              <w:t>2</w:t>
            </w:r>
          </w:p>
        </w:tc>
        <w:tc>
          <w:tcPr>
            <w:tcW w:w="531" w:type="dxa"/>
          </w:tcPr>
          <w:p w:rsidR="00035739" w:rsidRDefault="002D3158" w:rsidP="00035739">
            <w:r>
              <w:t>2</w:t>
            </w:r>
          </w:p>
        </w:tc>
        <w:tc>
          <w:tcPr>
            <w:tcW w:w="532" w:type="dxa"/>
          </w:tcPr>
          <w:p w:rsidR="00035739" w:rsidRDefault="002D3158" w:rsidP="00035739">
            <w:r>
              <w:t>2</w:t>
            </w:r>
          </w:p>
        </w:tc>
        <w:tc>
          <w:tcPr>
            <w:tcW w:w="980" w:type="dxa"/>
          </w:tcPr>
          <w:p w:rsidR="00035739" w:rsidRDefault="002D3158" w:rsidP="00035739">
            <w:r>
              <w:t>2</w:t>
            </w:r>
          </w:p>
        </w:tc>
        <w:tc>
          <w:tcPr>
            <w:tcW w:w="850" w:type="dxa"/>
          </w:tcPr>
          <w:p w:rsidR="00035739" w:rsidRDefault="002D3158" w:rsidP="00035739">
            <w:r>
              <w:t>2</w:t>
            </w:r>
          </w:p>
        </w:tc>
        <w:tc>
          <w:tcPr>
            <w:tcW w:w="873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60192E" w:rsidP="0060192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0192E" w:rsidTr="00E42230">
        <w:tc>
          <w:tcPr>
            <w:tcW w:w="15024" w:type="dxa"/>
            <w:gridSpan w:val="3"/>
            <w:vAlign w:val="center"/>
          </w:tcPr>
          <w:p w:rsidR="0060192E" w:rsidRPr="00AE3767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0192E" w:rsidTr="00E42230">
        <w:tc>
          <w:tcPr>
            <w:tcW w:w="10031" w:type="dxa"/>
          </w:tcPr>
          <w:p w:rsidR="0060192E" w:rsidRPr="00CD2483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60192E" w:rsidRPr="00DD32DD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60192E" w:rsidTr="00E42230">
        <w:tc>
          <w:tcPr>
            <w:tcW w:w="10031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концертов </w:t>
            </w:r>
          </w:p>
          <w:p w:rsidR="0060192E" w:rsidRPr="00B17214" w:rsidRDefault="0060192E" w:rsidP="005C4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>и концертных программ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E42230">
        <w:tc>
          <w:tcPr>
            <w:tcW w:w="10031" w:type="dxa"/>
          </w:tcPr>
          <w:p w:rsidR="0060192E" w:rsidRPr="00CD2483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E42230">
        <w:tc>
          <w:tcPr>
            <w:tcW w:w="10031" w:type="dxa"/>
          </w:tcPr>
          <w:p w:rsidR="0060192E" w:rsidRPr="00DE2630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3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0192E" w:rsidRPr="007A44F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60192E" w:rsidRPr="00B17214" w:rsidTr="005C4602">
        <w:trPr>
          <w:cantSplit/>
          <w:trHeight w:val="1117"/>
        </w:trPr>
        <w:tc>
          <w:tcPr>
            <w:tcW w:w="297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60192E" w:rsidRPr="00B17214" w:rsidTr="00E42230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0192E" w:rsidRPr="00B17214" w:rsidRDefault="0060192E" w:rsidP="00E422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0192E" w:rsidRDefault="00282389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282389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282389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5C4602">
        <w:trPr>
          <w:cantSplit/>
          <w:trHeight w:val="384"/>
        </w:trPr>
        <w:tc>
          <w:tcPr>
            <w:tcW w:w="2977" w:type="dxa"/>
          </w:tcPr>
          <w:p w:rsidR="0060192E" w:rsidRPr="00BD48D3" w:rsidRDefault="00456BC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6BC0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0192E" w:rsidRPr="0062792A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5C46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456BC0" w:rsidRDefault="00456BC0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2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9A40FF" w:rsidRPr="009A40FF" w:rsidTr="005C4602">
        <w:trPr>
          <w:cantSplit/>
          <w:trHeight w:val="1013"/>
        </w:trPr>
        <w:tc>
          <w:tcPr>
            <w:tcW w:w="851" w:type="dxa"/>
            <w:vMerge w:val="restart"/>
            <w:textDirection w:val="btLr"/>
          </w:tcPr>
          <w:p w:rsidR="009A40FF" w:rsidRPr="009A40FF" w:rsidRDefault="009A40FF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9A40FF" w:rsidRPr="009A40FF" w:rsidRDefault="009A40FF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A40FF" w:rsidRPr="009A40FF" w:rsidRDefault="009A40FF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Показатель объема муниципальной работы</w:t>
            </w:r>
          </w:p>
        </w:tc>
        <w:tc>
          <w:tcPr>
            <w:tcW w:w="8208" w:type="dxa"/>
            <w:gridSpan w:val="14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Значение показателя объема муниципальной работы</w:t>
            </w:r>
          </w:p>
        </w:tc>
        <w:tc>
          <w:tcPr>
            <w:tcW w:w="2918" w:type="dxa"/>
            <w:gridSpan w:val="3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40FF" w:rsidRPr="009A40FF" w:rsidTr="0028238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A40FF" w:rsidRPr="009A40FF" w:rsidRDefault="009A40FF" w:rsidP="009A40F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40FF" w:rsidRPr="009A40FF" w:rsidRDefault="009A40FF" w:rsidP="009A40FF">
            <w:pPr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40FF" w:rsidRPr="009A40FF" w:rsidRDefault="00282389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9A40FF" w:rsidRPr="009A40FF">
              <w:rPr>
                <w:rFonts w:ascii="Times New Roman" w:hAnsi="Times New Roman" w:cs="Times New Roman"/>
              </w:rPr>
              <w:t xml:space="preserve"> год</w:t>
            </w:r>
          </w:p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9A40FF" w:rsidRDefault="00282389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9A40FF" w:rsidRPr="009A40FF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9A40FF" w:rsidRDefault="00282389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9A40FF" w:rsidRPr="009A40FF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40FF" w:rsidRPr="009A40FF" w:rsidRDefault="00282389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9A40FF" w:rsidRPr="009A40FF">
              <w:rPr>
                <w:rFonts w:ascii="Times New Roman" w:hAnsi="Times New Roman" w:cs="Times New Roman"/>
              </w:rPr>
              <w:t xml:space="preserve"> год</w:t>
            </w:r>
          </w:p>
          <w:p w:rsidR="009A40FF" w:rsidRPr="009A40FF" w:rsidRDefault="009A40FF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9A40FF" w:rsidRDefault="00282389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9A40FF" w:rsidRPr="009A40FF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9A40FF" w:rsidRDefault="00282389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9A40FF" w:rsidRPr="009A40FF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40FF" w:rsidRPr="009A40FF" w:rsidTr="00450E9A">
        <w:trPr>
          <w:trHeight w:val="1504"/>
        </w:trPr>
        <w:tc>
          <w:tcPr>
            <w:tcW w:w="851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40FF" w:rsidRPr="009A40FF" w:rsidTr="00282389">
        <w:trPr>
          <w:cantSplit/>
          <w:trHeight w:val="1797"/>
        </w:trPr>
        <w:tc>
          <w:tcPr>
            <w:tcW w:w="851" w:type="dxa"/>
            <w:textDirection w:val="btLr"/>
          </w:tcPr>
          <w:p w:rsidR="009A40FF" w:rsidRPr="009A40FF" w:rsidRDefault="00456BC0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56BC0">
              <w:rPr>
                <w:rFonts w:ascii="Times New Roman" w:hAnsi="Times New Roman" w:cs="Times New Roman"/>
              </w:rPr>
              <w:lastRenderedPageBreak/>
              <w:t>07005100800000000000102</w:t>
            </w:r>
          </w:p>
        </w:tc>
        <w:tc>
          <w:tcPr>
            <w:tcW w:w="851" w:type="dxa"/>
          </w:tcPr>
          <w:p w:rsidR="009A40FF" w:rsidRPr="009A40FF" w:rsidRDefault="009A40FF" w:rsidP="009A40FF">
            <w:pPr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9A40FF" w:rsidRPr="009A40FF" w:rsidRDefault="009A40FF" w:rsidP="009A40FF">
            <w:pPr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9A40FF" w:rsidRPr="009A40FF" w:rsidRDefault="009A40FF" w:rsidP="009A40FF">
            <w:pPr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9A40FF" w:rsidRPr="009A40FF" w:rsidRDefault="009A40FF" w:rsidP="009A40FF">
            <w:pPr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32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31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32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31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32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31" w:type="dxa"/>
          </w:tcPr>
          <w:p w:rsidR="009A40FF" w:rsidRPr="00720D2B" w:rsidRDefault="009A40FF" w:rsidP="002823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32" w:type="dxa"/>
          </w:tcPr>
          <w:p w:rsidR="009A40FF" w:rsidRPr="00720D2B" w:rsidRDefault="009A40FF" w:rsidP="002823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31" w:type="dxa"/>
          </w:tcPr>
          <w:p w:rsidR="009A40FF" w:rsidRPr="00720D2B" w:rsidRDefault="009A40FF" w:rsidP="002823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32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31" w:type="dxa"/>
          </w:tcPr>
          <w:p w:rsidR="009A40FF" w:rsidRPr="00720D2B" w:rsidRDefault="00456BC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32" w:type="dxa"/>
          </w:tcPr>
          <w:p w:rsidR="009A40FF" w:rsidRPr="00720D2B" w:rsidRDefault="00456BC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80" w:type="dxa"/>
          </w:tcPr>
          <w:p w:rsidR="009A40FF" w:rsidRPr="00741DC4" w:rsidRDefault="00456BC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9A40FF" w:rsidRPr="00741DC4" w:rsidRDefault="00456BC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2" w:type="dxa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-</w:t>
            </w: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56BC0" w:rsidTr="00035739">
        <w:tc>
          <w:tcPr>
            <w:tcW w:w="15024" w:type="dxa"/>
            <w:gridSpan w:val="3"/>
            <w:vAlign w:val="center"/>
          </w:tcPr>
          <w:p w:rsidR="00456BC0" w:rsidRPr="00AE3767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56BC0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456BC0" w:rsidRPr="00DD32DD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456BC0" w:rsidTr="00035739">
        <w:tc>
          <w:tcPr>
            <w:tcW w:w="10031" w:type="dxa"/>
          </w:tcPr>
          <w:p w:rsidR="00456BC0" w:rsidRPr="00BD48D3" w:rsidRDefault="00456BC0" w:rsidP="00035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концертов </w:t>
            </w:r>
          </w:p>
          <w:p w:rsidR="00456BC0" w:rsidRPr="00B17214" w:rsidRDefault="00456BC0" w:rsidP="00450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>и концертных программ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BC0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BC0" w:rsidTr="00035739">
        <w:tc>
          <w:tcPr>
            <w:tcW w:w="10031" w:type="dxa"/>
          </w:tcPr>
          <w:p w:rsidR="00456BC0" w:rsidRPr="00DE2630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3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456BC0" w:rsidRPr="007A44FC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456BC0" w:rsidRPr="00B17214" w:rsidTr="00450E9A">
        <w:trPr>
          <w:cantSplit/>
          <w:trHeight w:val="1019"/>
        </w:trPr>
        <w:tc>
          <w:tcPr>
            <w:tcW w:w="2977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56BC0" w:rsidRPr="00B17214" w:rsidTr="00035739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56BC0" w:rsidRPr="00B17214" w:rsidRDefault="00456BC0" w:rsidP="000357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450E9A">
        <w:trPr>
          <w:cantSplit/>
          <w:trHeight w:val="654"/>
        </w:trPr>
        <w:tc>
          <w:tcPr>
            <w:tcW w:w="2977" w:type="dxa"/>
          </w:tcPr>
          <w:p w:rsidR="00456BC0" w:rsidRPr="00BD48D3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6BC0">
              <w:rPr>
                <w:rFonts w:ascii="Times New Roman" w:hAnsi="Times New Roman" w:cs="Times New Roman"/>
              </w:rPr>
              <w:t>07005100600000000002102</w:t>
            </w:r>
          </w:p>
        </w:tc>
        <w:tc>
          <w:tcPr>
            <w:tcW w:w="2127" w:type="dxa"/>
          </w:tcPr>
          <w:p w:rsidR="00456BC0" w:rsidRPr="00C20832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 w:rsidRPr="00C20832">
              <w:rPr>
                <w:rFonts w:ascii="Times New Roman" w:hAnsi="Times New Roman" w:cs="Times New Roman"/>
              </w:rPr>
              <w:t xml:space="preserve"> Концерт хора, капеллы</w:t>
            </w:r>
          </w:p>
        </w:tc>
        <w:tc>
          <w:tcPr>
            <w:tcW w:w="2268" w:type="dxa"/>
          </w:tcPr>
          <w:p w:rsidR="00456BC0" w:rsidRPr="00C20832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 w:rsidRPr="00C20832">
              <w:rPr>
                <w:rFonts w:ascii="Times New Roman" w:hAnsi="Times New Roman" w:cs="Times New Roman"/>
              </w:rPr>
              <w:t>Публичный показ</w:t>
            </w:r>
          </w:p>
        </w:tc>
        <w:tc>
          <w:tcPr>
            <w:tcW w:w="1418" w:type="dxa"/>
          </w:tcPr>
          <w:p w:rsidR="00456BC0" w:rsidRPr="0062792A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456BC0" w:rsidRPr="00B17214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456BC0" w:rsidRPr="00B17214" w:rsidTr="00450E9A">
        <w:trPr>
          <w:cantSplit/>
          <w:trHeight w:val="1145"/>
        </w:trPr>
        <w:tc>
          <w:tcPr>
            <w:tcW w:w="851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56BC0" w:rsidRPr="00B17214" w:rsidTr="0003573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035739">
        <w:trPr>
          <w:trHeight w:val="2087"/>
        </w:trPr>
        <w:tc>
          <w:tcPr>
            <w:tcW w:w="851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56BC0" w:rsidRPr="00B17214" w:rsidTr="00035739">
        <w:trPr>
          <w:cantSplit/>
          <w:trHeight w:val="1797"/>
        </w:trPr>
        <w:tc>
          <w:tcPr>
            <w:tcW w:w="851" w:type="dxa"/>
            <w:textDirection w:val="btLr"/>
          </w:tcPr>
          <w:p w:rsidR="00456BC0" w:rsidRPr="00BD48D3" w:rsidRDefault="005E7F63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E7F63">
              <w:rPr>
                <w:rFonts w:ascii="Times New Roman" w:hAnsi="Times New Roman" w:cs="Times New Roman"/>
              </w:rPr>
              <w:t>07005100600000000002102</w:t>
            </w:r>
          </w:p>
        </w:tc>
        <w:tc>
          <w:tcPr>
            <w:tcW w:w="851" w:type="dxa"/>
          </w:tcPr>
          <w:p w:rsidR="00456BC0" w:rsidRPr="00C20832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 w:rsidRPr="00C20832">
              <w:rPr>
                <w:rFonts w:ascii="Times New Roman" w:hAnsi="Times New Roman" w:cs="Times New Roman"/>
              </w:rPr>
              <w:t>Концерт хора, капеллы</w:t>
            </w:r>
          </w:p>
        </w:tc>
        <w:tc>
          <w:tcPr>
            <w:tcW w:w="957" w:type="dxa"/>
          </w:tcPr>
          <w:p w:rsidR="00456BC0" w:rsidRPr="00C20832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 w:rsidRPr="00C20832">
              <w:rPr>
                <w:rFonts w:ascii="Times New Roman" w:hAnsi="Times New Roman" w:cs="Times New Roman"/>
              </w:rPr>
              <w:t>Публичный показ</w:t>
            </w:r>
          </w:p>
        </w:tc>
        <w:tc>
          <w:tcPr>
            <w:tcW w:w="1418" w:type="dxa"/>
          </w:tcPr>
          <w:p w:rsidR="00456BC0" w:rsidRPr="00BD48D3" w:rsidRDefault="00456BC0" w:rsidP="00035739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456BC0" w:rsidRPr="00BD48D3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456BC0" w:rsidRPr="00A17C82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456BC0" w:rsidRPr="00A17C82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456BC0" w:rsidRPr="00A17C82" w:rsidRDefault="005E7F63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456BC0" w:rsidRPr="00A17C82" w:rsidRDefault="005E7F63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456BC0" w:rsidRDefault="005E7F63" w:rsidP="00035739">
            <w:r>
              <w:t>0</w:t>
            </w:r>
          </w:p>
        </w:tc>
        <w:tc>
          <w:tcPr>
            <w:tcW w:w="532" w:type="dxa"/>
          </w:tcPr>
          <w:p w:rsidR="00456BC0" w:rsidRDefault="005E7F63" w:rsidP="00035739">
            <w:r>
              <w:t>0</w:t>
            </w:r>
          </w:p>
        </w:tc>
        <w:tc>
          <w:tcPr>
            <w:tcW w:w="531" w:type="dxa"/>
          </w:tcPr>
          <w:p w:rsidR="00456BC0" w:rsidRDefault="00456BC0" w:rsidP="00035739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Default="00456BC0" w:rsidP="00035739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56BC0" w:rsidRDefault="00456BC0" w:rsidP="00035739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Default="00456BC0" w:rsidP="00035739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56BC0" w:rsidRDefault="00456BC0" w:rsidP="00035739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Default="00456BC0" w:rsidP="00035739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456BC0" w:rsidRDefault="00456BC0" w:rsidP="00035739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56BC0" w:rsidRDefault="00456BC0" w:rsidP="00035739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2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632EA" w:rsidRDefault="00D632EA" w:rsidP="001B225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303" w:rsidRDefault="00FC5303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Tr="001951F6">
        <w:tc>
          <w:tcPr>
            <w:tcW w:w="15024" w:type="dxa"/>
            <w:gridSpan w:val="3"/>
            <w:vAlign w:val="center"/>
          </w:tcPr>
          <w:p w:rsidR="000079CE" w:rsidRPr="000F2180" w:rsidRDefault="008D09CA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0079CE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DD32DD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</w:tr>
      <w:tr w:rsidR="000079CE" w:rsidTr="001951F6">
        <w:tc>
          <w:tcPr>
            <w:tcW w:w="10031" w:type="dxa"/>
          </w:tcPr>
          <w:p w:rsidR="000079CE" w:rsidRPr="00B17214" w:rsidRDefault="000079CE" w:rsidP="0022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A5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450E9A">
        <w:trPr>
          <w:cantSplit/>
          <w:trHeight w:val="708"/>
        </w:trPr>
        <w:tc>
          <w:tcPr>
            <w:tcW w:w="2268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1951F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79CE" w:rsidRPr="00B17214" w:rsidRDefault="000079CE" w:rsidP="001951F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79CE" w:rsidRDefault="00282389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282389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282389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23C56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1951F6">
        <w:trPr>
          <w:cantSplit/>
          <w:trHeight w:val="793"/>
        </w:trPr>
        <w:tc>
          <w:tcPr>
            <w:tcW w:w="2268" w:type="dxa"/>
          </w:tcPr>
          <w:p w:rsidR="000079CE" w:rsidRPr="000E0EA5" w:rsidRDefault="005E7F63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E7F63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2127" w:type="dxa"/>
          </w:tcPr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 Мероприятия </w:t>
            </w:r>
          </w:p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450E9A">
        <w:trPr>
          <w:cantSplit/>
          <w:trHeight w:val="810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0079CE" w:rsidRPr="00B17214" w:rsidRDefault="000079CE" w:rsidP="00450E9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450E9A">
        <w:trPr>
          <w:trHeight w:val="126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282389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282389" w:rsidP="00223C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  <w:r w:rsidR="000079C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282389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282389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282389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282389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450E9A">
        <w:trPr>
          <w:trHeight w:val="975"/>
        </w:trPr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1951F6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5E7F63" w:rsidP="001951F6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5E7F63">
              <w:rPr>
                <w:rFonts w:ascii="Times New Roman" w:hAnsi="Times New Roman" w:cs="Times New Roman"/>
              </w:rPr>
              <w:lastRenderedPageBreak/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4E76E1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Pr="004E76E1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0" w:type="dxa"/>
          </w:tcPr>
          <w:p w:rsidR="000079CE" w:rsidRPr="004E76E1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B46ABB" w:rsidTr="00132FFF"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постановление </w:t>
            </w:r>
          </w:p>
        </w:tc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25150B" w:rsidTr="00132FFF">
        <w:tc>
          <w:tcPr>
            <w:tcW w:w="2957" w:type="dxa"/>
          </w:tcPr>
          <w:p w:rsidR="0025150B" w:rsidRDefault="002515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25150B" w:rsidRDefault="002515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25150B" w:rsidRDefault="002515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25150B" w:rsidRDefault="002515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25150B" w:rsidRDefault="002515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перечня платных услуг, оказываемых МБУК «Шенкурская ЦБС» на 2018 год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7C2B56">
        <w:rPr>
          <w:rFonts w:ascii="Times New Roman" w:hAnsi="Times New Roman" w:cs="Times New Roman"/>
          <w:sz w:val="24"/>
          <w:szCs w:val="24"/>
        </w:rPr>
        <w:t xml:space="preserve">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B46ABB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копии нормативных правовых актов, устанавливающих цены (тарифы) на услуги либо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На рекламных щитах, </w:t>
            </w:r>
            <w:r w:rsidRPr="003137A9">
              <w:rPr>
                <w:rFonts w:ascii="Times New Roman" w:hAnsi="Times New Roman" w:cs="Times New Roman"/>
              </w:rPr>
              <w:lastRenderedPageBreak/>
              <w:t>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35739"/>
    <w:rsid w:val="000439A8"/>
    <w:rsid w:val="0006628D"/>
    <w:rsid w:val="00073AB4"/>
    <w:rsid w:val="00074AD2"/>
    <w:rsid w:val="00090E76"/>
    <w:rsid w:val="0009352E"/>
    <w:rsid w:val="000B2460"/>
    <w:rsid w:val="000B5EB2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128"/>
    <w:rsid w:val="00187A69"/>
    <w:rsid w:val="00192364"/>
    <w:rsid w:val="0019278B"/>
    <w:rsid w:val="001951F6"/>
    <w:rsid w:val="001958E1"/>
    <w:rsid w:val="001A48FD"/>
    <w:rsid w:val="001A6591"/>
    <w:rsid w:val="001B225E"/>
    <w:rsid w:val="001D0E27"/>
    <w:rsid w:val="001E271F"/>
    <w:rsid w:val="001E3277"/>
    <w:rsid w:val="001F3B06"/>
    <w:rsid w:val="001F4DD2"/>
    <w:rsid w:val="00210EC7"/>
    <w:rsid w:val="0021674E"/>
    <w:rsid w:val="00223C56"/>
    <w:rsid w:val="00234B09"/>
    <w:rsid w:val="0025150B"/>
    <w:rsid w:val="0025473C"/>
    <w:rsid w:val="00270B77"/>
    <w:rsid w:val="00282389"/>
    <w:rsid w:val="00283A44"/>
    <w:rsid w:val="002927E5"/>
    <w:rsid w:val="0029553D"/>
    <w:rsid w:val="002B3EDA"/>
    <w:rsid w:val="002C45FE"/>
    <w:rsid w:val="002D3158"/>
    <w:rsid w:val="002D461D"/>
    <w:rsid w:val="002D5655"/>
    <w:rsid w:val="002E0631"/>
    <w:rsid w:val="00300530"/>
    <w:rsid w:val="00310B5F"/>
    <w:rsid w:val="003137A9"/>
    <w:rsid w:val="003722C2"/>
    <w:rsid w:val="00376843"/>
    <w:rsid w:val="003B260A"/>
    <w:rsid w:val="003B3C79"/>
    <w:rsid w:val="003B5541"/>
    <w:rsid w:val="003F5DE7"/>
    <w:rsid w:val="004026A9"/>
    <w:rsid w:val="004163B1"/>
    <w:rsid w:val="00422B20"/>
    <w:rsid w:val="00442083"/>
    <w:rsid w:val="00450E9A"/>
    <w:rsid w:val="00456BC0"/>
    <w:rsid w:val="004C5EC4"/>
    <w:rsid w:val="004D1188"/>
    <w:rsid w:val="004D2686"/>
    <w:rsid w:val="004E76E1"/>
    <w:rsid w:val="004F04BF"/>
    <w:rsid w:val="004F091F"/>
    <w:rsid w:val="0050797D"/>
    <w:rsid w:val="00545359"/>
    <w:rsid w:val="0055031E"/>
    <w:rsid w:val="00550A17"/>
    <w:rsid w:val="005553FE"/>
    <w:rsid w:val="00567F04"/>
    <w:rsid w:val="00581A24"/>
    <w:rsid w:val="0058288A"/>
    <w:rsid w:val="005958BE"/>
    <w:rsid w:val="005C4602"/>
    <w:rsid w:val="005E2F66"/>
    <w:rsid w:val="005E7CCC"/>
    <w:rsid w:val="005E7F63"/>
    <w:rsid w:val="0060192E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700D1F"/>
    <w:rsid w:val="0070418A"/>
    <w:rsid w:val="007124BE"/>
    <w:rsid w:val="00726757"/>
    <w:rsid w:val="0073043B"/>
    <w:rsid w:val="00730B7A"/>
    <w:rsid w:val="00733933"/>
    <w:rsid w:val="00734944"/>
    <w:rsid w:val="00747C34"/>
    <w:rsid w:val="00753837"/>
    <w:rsid w:val="00753DDC"/>
    <w:rsid w:val="007555A4"/>
    <w:rsid w:val="0076317E"/>
    <w:rsid w:val="00764F00"/>
    <w:rsid w:val="00772147"/>
    <w:rsid w:val="00777D54"/>
    <w:rsid w:val="00787F45"/>
    <w:rsid w:val="007A1A0C"/>
    <w:rsid w:val="007A44FC"/>
    <w:rsid w:val="007B6C77"/>
    <w:rsid w:val="007C2B56"/>
    <w:rsid w:val="007C59EF"/>
    <w:rsid w:val="007C6CD7"/>
    <w:rsid w:val="007E5DBA"/>
    <w:rsid w:val="007F4F40"/>
    <w:rsid w:val="007F5EC1"/>
    <w:rsid w:val="00800643"/>
    <w:rsid w:val="00802138"/>
    <w:rsid w:val="00803764"/>
    <w:rsid w:val="00806826"/>
    <w:rsid w:val="00822126"/>
    <w:rsid w:val="00855119"/>
    <w:rsid w:val="00884354"/>
    <w:rsid w:val="00884CDE"/>
    <w:rsid w:val="008A177F"/>
    <w:rsid w:val="008C12F8"/>
    <w:rsid w:val="008C4ABD"/>
    <w:rsid w:val="008C5DF4"/>
    <w:rsid w:val="008D09CA"/>
    <w:rsid w:val="008E3D51"/>
    <w:rsid w:val="008F7A12"/>
    <w:rsid w:val="00902394"/>
    <w:rsid w:val="009054BF"/>
    <w:rsid w:val="009108A7"/>
    <w:rsid w:val="00912F74"/>
    <w:rsid w:val="00914F04"/>
    <w:rsid w:val="00940083"/>
    <w:rsid w:val="009726F2"/>
    <w:rsid w:val="00997F88"/>
    <w:rsid w:val="009A40FF"/>
    <w:rsid w:val="009B2BE0"/>
    <w:rsid w:val="009C05A8"/>
    <w:rsid w:val="009C1B34"/>
    <w:rsid w:val="009D7DE7"/>
    <w:rsid w:val="009E0261"/>
    <w:rsid w:val="009F116C"/>
    <w:rsid w:val="009F6672"/>
    <w:rsid w:val="00A17C82"/>
    <w:rsid w:val="00A223D0"/>
    <w:rsid w:val="00A36BA1"/>
    <w:rsid w:val="00A716B9"/>
    <w:rsid w:val="00A84A86"/>
    <w:rsid w:val="00A85F52"/>
    <w:rsid w:val="00A93E02"/>
    <w:rsid w:val="00AB36DA"/>
    <w:rsid w:val="00AD528C"/>
    <w:rsid w:val="00AD6A6F"/>
    <w:rsid w:val="00AE1BF8"/>
    <w:rsid w:val="00AE3767"/>
    <w:rsid w:val="00B00601"/>
    <w:rsid w:val="00B17214"/>
    <w:rsid w:val="00B25770"/>
    <w:rsid w:val="00B2669E"/>
    <w:rsid w:val="00B325B8"/>
    <w:rsid w:val="00B46ABB"/>
    <w:rsid w:val="00B753C4"/>
    <w:rsid w:val="00B77DF5"/>
    <w:rsid w:val="00B86523"/>
    <w:rsid w:val="00BA1BBE"/>
    <w:rsid w:val="00BA3244"/>
    <w:rsid w:val="00BC2AA2"/>
    <w:rsid w:val="00BD48D3"/>
    <w:rsid w:val="00C058A7"/>
    <w:rsid w:val="00C07066"/>
    <w:rsid w:val="00C23C01"/>
    <w:rsid w:val="00C41FD6"/>
    <w:rsid w:val="00C508C2"/>
    <w:rsid w:val="00C57857"/>
    <w:rsid w:val="00C60E11"/>
    <w:rsid w:val="00C72719"/>
    <w:rsid w:val="00C771F4"/>
    <w:rsid w:val="00CA17CA"/>
    <w:rsid w:val="00CA1AA0"/>
    <w:rsid w:val="00CB0118"/>
    <w:rsid w:val="00CC75CB"/>
    <w:rsid w:val="00CD2483"/>
    <w:rsid w:val="00CE7C29"/>
    <w:rsid w:val="00D117F2"/>
    <w:rsid w:val="00D11DA7"/>
    <w:rsid w:val="00D2593A"/>
    <w:rsid w:val="00D32AC6"/>
    <w:rsid w:val="00D628A5"/>
    <w:rsid w:val="00D632EA"/>
    <w:rsid w:val="00D74EE8"/>
    <w:rsid w:val="00D858AE"/>
    <w:rsid w:val="00D87C92"/>
    <w:rsid w:val="00DA12A2"/>
    <w:rsid w:val="00DA1D7B"/>
    <w:rsid w:val="00DA702E"/>
    <w:rsid w:val="00DB4E58"/>
    <w:rsid w:val="00DD189C"/>
    <w:rsid w:val="00DD32DD"/>
    <w:rsid w:val="00DE2630"/>
    <w:rsid w:val="00E03267"/>
    <w:rsid w:val="00E153F0"/>
    <w:rsid w:val="00E42230"/>
    <w:rsid w:val="00E72F82"/>
    <w:rsid w:val="00E97386"/>
    <w:rsid w:val="00EC6D89"/>
    <w:rsid w:val="00EE01BF"/>
    <w:rsid w:val="00EE2348"/>
    <w:rsid w:val="00F0274A"/>
    <w:rsid w:val="00F25B6C"/>
    <w:rsid w:val="00F36E26"/>
    <w:rsid w:val="00F6359E"/>
    <w:rsid w:val="00F84081"/>
    <w:rsid w:val="00F93674"/>
    <w:rsid w:val="00FA3FBF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4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59"/>
    <w:rsid w:val="00D63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rsid w:val="00E4223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9A40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2D46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8C930-2213-4A34-9CF5-8D3272506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21</Pages>
  <Words>4258</Words>
  <Characters>24272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28474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13</cp:revision>
  <cp:lastPrinted>2015-11-19T09:16:00Z</cp:lastPrinted>
  <dcterms:created xsi:type="dcterms:W3CDTF">2017-08-29T08:11:00Z</dcterms:created>
  <dcterms:modified xsi:type="dcterms:W3CDTF">2018-04-13T09:46:00Z</dcterms:modified>
</cp:coreProperties>
</file>